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B4B4" w14:textId="77777777" w:rsidR="00C328A5" w:rsidRDefault="00C328A5" w:rsidP="00C328A5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</w:p>
    <w:p w14:paraId="0C7A8D3C" w14:textId="77777777" w:rsidR="00C328A5" w:rsidRPr="00B52DE7" w:rsidRDefault="00C328A5" w:rsidP="00C328A5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  <w:r w:rsidRPr="00B52DE7"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  <w:t>TUNISIE</w:t>
      </w:r>
    </w:p>
    <w:p w14:paraId="5488EFF7" w14:textId="77777777" w:rsidR="00C328A5" w:rsidRPr="00B52DE7" w:rsidRDefault="00C328A5" w:rsidP="00C328A5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  <w:r w:rsidRPr="00B52DE7"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  <w:t>LISTE RECAPITULATIVE DES PIECES A FOURNIR</w:t>
      </w:r>
    </w:p>
    <w:p w14:paraId="2F6B9B87" w14:textId="77777777" w:rsidR="00C328A5" w:rsidRPr="00356DE9" w:rsidRDefault="00C328A5" w:rsidP="00C328A5">
      <w:pPr>
        <w:spacing w:before="34" w:line="220" w:lineRule="exact"/>
        <w:rPr>
          <w:rFonts w:ascii="Arial" w:hAnsi="Arial" w:cs="Arial"/>
          <w:b/>
          <w:spacing w:val="-1"/>
          <w:position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328A5" w:rsidRPr="004652FA" w14:paraId="2B1E554E" w14:textId="77777777" w:rsidTr="00DB625C">
        <w:trPr>
          <w:trHeight w:val="630"/>
        </w:trPr>
        <w:tc>
          <w:tcPr>
            <w:tcW w:w="3259" w:type="dxa"/>
            <w:shd w:val="clear" w:color="auto" w:fill="auto"/>
            <w:vAlign w:val="center"/>
          </w:tcPr>
          <w:p w14:paraId="4E3A4E61" w14:textId="77777777" w:rsidR="00C328A5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 w:rsidRPr="004652FA"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Nom :</w:t>
            </w:r>
          </w:p>
          <w:p w14:paraId="2DDDABE4" w14:textId="77777777" w:rsidR="00C328A5" w:rsidRPr="004652FA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Prénom :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C181CB3" w14:textId="77777777" w:rsidR="00C328A5" w:rsidRPr="004652FA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 w:rsidRPr="004652FA"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Grade 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11D4D2" w14:textId="77777777" w:rsidR="00C328A5" w:rsidRPr="004652FA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 w:rsidRPr="004652FA"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Discipline :</w:t>
            </w:r>
          </w:p>
        </w:tc>
      </w:tr>
    </w:tbl>
    <w:p w14:paraId="45FA4004" w14:textId="77777777" w:rsidR="00C328A5" w:rsidRPr="00356DE9" w:rsidRDefault="00C328A5" w:rsidP="00C328A5">
      <w:pPr>
        <w:spacing w:before="34" w:line="220" w:lineRule="exact"/>
        <w:rPr>
          <w:rFonts w:ascii="Arial" w:hAnsi="Arial" w:cs="Arial"/>
          <w:b/>
          <w:spacing w:val="-1"/>
          <w:position w:val="-1"/>
        </w:rPr>
      </w:pPr>
    </w:p>
    <w:p w14:paraId="2C76A595" w14:textId="7C04D37E" w:rsidR="00C328A5" w:rsidRPr="00356DE9" w:rsidRDefault="00C328A5" w:rsidP="00C328A5">
      <w:pPr>
        <w:spacing w:before="34" w:line="220" w:lineRule="exact"/>
        <w:jc w:val="center"/>
        <w:rPr>
          <w:rFonts w:ascii="Arial" w:hAnsi="Arial" w:cs="Arial"/>
          <w:b/>
          <w:spacing w:val="-1"/>
          <w:position w:val="-1"/>
          <w:sz w:val="22"/>
          <w:szCs w:val="22"/>
        </w:rPr>
      </w:pPr>
      <w:r w:rsidRPr="00356DE9">
        <w:rPr>
          <w:rFonts w:ascii="Arial" w:hAnsi="Arial" w:cs="Arial"/>
          <w:b/>
          <w:spacing w:val="-1"/>
          <w:position w:val="-1"/>
          <w:sz w:val="22"/>
          <w:szCs w:val="22"/>
        </w:rPr>
        <w:t>TOUTES CES PIECES SONT A FOURNIR OBLIGATOIREMENT POUR UN DOSSIER DE CANDIDA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TURE À UN POSTE DE RESIDENT </w:t>
      </w:r>
      <w:r w:rsidRPr="005E3BC7">
        <w:rPr>
          <w:rFonts w:ascii="Arial" w:hAnsi="Arial" w:cs="Arial"/>
          <w:b/>
          <w:spacing w:val="-1"/>
          <w:position w:val="-1"/>
          <w:sz w:val="22"/>
          <w:szCs w:val="22"/>
        </w:rPr>
        <w:t>202</w:t>
      </w:r>
      <w:r w:rsidR="0039705C">
        <w:rPr>
          <w:rFonts w:ascii="Arial" w:hAnsi="Arial" w:cs="Arial"/>
          <w:b/>
          <w:spacing w:val="-1"/>
          <w:position w:val="-1"/>
          <w:sz w:val="22"/>
          <w:szCs w:val="22"/>
        </w:rPr>
        <w:t>3</w:t>
      </w:r>
      <w:r w:rsidRPr="005E3BC7">
        <w:rPr>
          <w:rFonts w:ascii="Arial" w:hAnsi="Arial" w:cs="Arial"/>
          <w:b/>
          <w:spacing w:val="-1"/>
          <w:position w:val="-1"/>
          <w:sz w:val="22"/>
          <w:szCs w:val="22"/>
        </w:rPr>
        <w:t>-202</w:t>
      </w:r>
      <w:r w:rsidR="00C97992">
        <w:rPr>
          <w:rFonts w:ascii="Arial" w:hAnsi="Arial" w:cs="Arial"/>
          <w:b/>
          <w:spacing w:val="-1"/>
          <w:position w:val="-1"/>
          <w:sz w:val="22"/>
          <w:szCs w:val="22"/>
        </w:rPr>
        <w:t>4</w:t>
      </w:r>
    </w:p>
    <w:p w14:paraId="4904FFC5" w14:textId="77777777" w:rsidR="00C328A5" w:rsidRPr="00356DE9" w:rsidRDefault="00C328A5" w:rsidP="00C328A5">
      <w:pPr>
        <w:spacing w:before="34" w:line="220" w:lineRule="exact"/>
        <w:rPr>
          <w:rFonts w:ascii="Arial" w:hAnsi="Arial" w:cs="Arial"/>
          <w:sz w:val="22"/>
          <w:szCs w:val="22"/>
        </w:rPr>
      </w:pPr>
      <w:r w:rsidRPr="00267B33">
        <w:rPr>
          <w:rFonts w:ascii="Arial" w:hAnsi="Arial" w:cs="Arial"/>
          <w:b/>
          <w:spacing w:val="-1"/>
          <w:position w:val="-1"/>
          <w:sz w:val="22"/>
          <w:szCs w:val="22"/>
          <w:u w:val="single"/>
        </w:rPr>
        <w:t>Veuillez cocher les cases des pièces que vous avez jointes à votre dossier de candidature</w:t>
      </w:r>
      <w:r w:rsidRPr="00356DE9"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 : </w:t>
      </w:r>
    </w:p>
    <w:p w14:paraId="5FD4FEF5" w14:textId="48FF8B7A" w:rsidR="00C328A5" w:rsidRPr="00356DE9" w:rsidRDefault="00C328A5" w:rsidP="00C328A5">
      <w:pPr>
        <w:spacing w:before="34" w:line="220" w:lineRule="exact"/>
        <w:rPr>
          <w:rFonts w:ascii="Arial" w:hAnsi="Arial" w:cs="Arial"/>
          <w:b/>
          <w:spacing w:val="-1"/>
          <w:position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963B6" wp14:editId="7AE2F1CA">
                <wp:simplePos x="0" y="0"/>
                <wp:positionH relativeFrom="column">
                  <wp:posOffset>-356870</wp:posOffset>
                </wp:positionH>
                <wp:positionV relativeFrom="paragraph">
                  <wp:posOffset>686435</wp:posOffset>
                </wp:positionV>
                <wp:extent cx="1494790" cy="255270"/>
                <wp:effectExtent l="12700" t="8890" r="8255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947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8D9B" w14:textId="77777777" w:rsidR="00C328A5" w:rsidRPr="00356DE9" w:rsidRDefault="00C328A5" w:rsidP="00C328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D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963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8.1pt;margin-top:54.05pt;width:117.7pt;height:20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">
                <v:textbox style="layout-flow:vertical;mso-layout-flow-alt:bottom-to-top">
                  <w:txbxContent>
                    <w:p w14:paraId="50318D9B" w14:textId="77777777" w:rsidR="00C328A5" w:rsidRPr="00356DE9" w:rsidRDefault="00C328A5" w:rsidP="00C328A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6DE9">
                        <w:rPr>
                          <w:rFonts w:ascii="Arial" w:hAnsi="Arial" w:cs="Arial"/>
                          <w:sz w:val="18"/>
                          <w:szCs w:val="18"/>
                        </w:rPr>
                        <w:t>Candidat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2C6D2" wp14:editId="0E96A2A9">
                <wp:simplePos x="0" y="0"/>
                <wp:positionH relativeFrom="column">
                  <wp:posOffset>-667385</wp:posOffset>
                </wp:positionH>
                <wp:positionV relativeFrom="paragraph">
                  <wp:posOffset>690245</wp:posOffset>
                </wp:positionV>
                <wp:extent cx="1494790" cy="247650"/>
                <wp:effectExtent l="10795" t="8890" r="8255" b="107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94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4377" w14:textId="77777777" w:rsidR="00C328A5" w:rsidRPr="00356DE9" w:rsidRDefault="00C328A5" w:rsidP="00C328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SCAC SERVICE AEFE AAEFECOORDINATION</w:t>
                            </w:r>
                            <w:r w:rsidRPr="00356D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SCAC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C6D2" id="Zone de texte 1" o:spid="_x0000_s1027" type="#_x0000_t202" style="position:absolute;margin-left:-52.55pt;margin-top:54.35pt;width:117.7pt;height:1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">
                <v:textbox style="layout-flow:vertical;mso-layout-flow-alt:bottom-to-top">
                  <w:txbxContent>
                    <w:p w14:paraId="108B4377" w14:textId="77777777" w:rsidR="00C328A5" w:rsidRPr="00356DE9" w:rsidRDefault="00C328A5" w:rsidP="00C328A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SCAC SERVICE AEFE AAEFECOORDINATION</w:t>
                      </w:r>
                      <w:r w:rsidRPr="00356DE9">
                        <w:rPr>
                          <w:rFonts w:ascii="Arial" w:hAnsi="Arial" w:cs="Arial"/>
                          <w:sz w:val="18"/>
                          <w:szCs w:val="18"/>
                        </w:rPr>
                        <w:t>/ SCAC</w:t>
                      </w:r>
                    </w:p>
                  </w:txbxContent>
                </v:textbox>
              </v:shape>
            </w:pict>
          </mc:Fallback>
        </mc:AlternateContent>
      </w:r>
    </w:p>
    <w:p w14:paraId="0945E768" w14:textId="77777777" w:rsidR="00C328A5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59CB318F" w14:textId="77777777" w:rsidR="00C328A5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63391E4D" w14:textId="2E03206C" w:rsidR="00C328A5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214C6AA2" w14:textId="77777777" w:rsidR="00C328A5" w:rsidRPr="00642090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0BA38998" w14:textId="77777777" w:rsidR="00C328A5" w:rsidRDefault="00C328A5" w:rsidP="00C328A5">
      <w:pPr>
        <w:spacing w:before="18" w:line="200" w:lineRule="exact"/>
        <w:ind w:right="-180"/>
      </w:pPr>
    </w:p>
    <w:p w14:paraId="1BE23D4D" w14:textId="77777777" w:rsidR="00C328A5" w:rsidRDefault="00C328A5" w:rsidP="00C328A5">
      <w:pPr>
        <w:spacing w:before="18" w:line="200" w:lineRule="exact"/>
        <w:ind w:right="-180"/>
      </w:pPr>
    </w:p>
    <w:p w14:paraId="51566579" w14:textId="77777777" w:rsidR="00C328A5" w:rsidRDefault="00C328A5" w:rsidP="00C328A5">
      <w:pPr>
        <w:spacing w:before="18" w:line="200" w:lineRule="exact"/>
        <w:ind w:right="-180"/>
      </w:pPr>
    </w:p>
    <w:p w14:paraId="7A7FBD21" w14:textId="77777777" w:rsidR="00C328A5" w:rsidRDefault="00C328A5" w:rsidP="00C328A5">
      <w:pPr>
        <w:spacing w:before="18" w:line="200" w:lineRule="exact"/>
        <w:ind w:right="-180"/>
      </w:pPr>
    </w:p>
    <w:p w14:paraId="11878397" w14:textId="77777777" w:rsidR="00C328A5" w:rsidRDefault="00C328A5" w:rsidP="00C328A5">
      <w:pPr>
        <w:spacing w:before="18" w:line="200" w:lineRule="exact"/>
        <w:ind w:right="-180"/>
      </w:pPr>
      <w:r>
        <w:tab/>
      </w:r>
    </w:p>
    <w:p w14:paraId="16D00137" w14:textId="77777777" w:rsidR="00C328A5" w:rsidRDefault="00C328A5" w:rsidP="00C328A5">
      <w:pPr>
        <w:spacing w:before="18" w:line="200" w:lineRule="exact"/>
        <w:ind w:right="-180"/>
      </w:pPr>
    </w:p>
    <w:p w14:paraId="44CB47CA" w14:textId="77777777" w:rsidR="00C328A5" w:rsidRPr="00830853" w:rsidRDefault="00C328A5" w:rsidP="00C328A5">
      <w:pPr>
        <w:spacing w:before="18" w:line="200" w:lineRule="exact"/>
        <w:ind w:right="-180"/>
        <w:rPr>
          <w:b/>
          <w:i/>
          <w:u w:val="single"/>
        </w:rPr>
      </w:pPr>
      <w:r w:rsidRPr="00830853">
        <w:rPr>
          <w:b/>
          <w:i/>
          <w:u w:val="single"/>
        </w:rPr>
        <w:t>Second degré :</w:t>
      </w:r>
    </w:p>
    <w:p w14:paraId="458DDBB0" w14:textId="77777777" w:rsidR="00C328A5" w:rsidRDefault="00C328A5" w:rsidP="00C328A5">
      <w:pPr>
        <w:spacing w:before="18" w:line="200" w:lineRule="exact"/>
        <w:ind w:right="-180"/>
      </w:pPr>
    </w:p>
    <w:p w14:paraId="6E31B777" w14:textId="11995024" w:rsidR="00C328A5" w:rsidRPr="00B340C1" w:rsidRDefault="00C328A5" w:rsidP="00C328A5">
      <w:pPr>
        <w:spacing w:before="34"/>
        <w:ind w:left="709" w:right="-227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267B33">
        <w:rPr>
          <w:rFonts w:cs="Arial"/>
        </w:rPr>
        <w:t xml:space="preserve">Dossier </w:t>
      </w:r>
      <w:r w:rsidRPr="00B340C1">
        <w:rPr>
          <w:rFonts w:cs="Arial"/>
        </w:rPr>
        <w:t>de candidature</w:t>
      </w:r>
    </w:p>
    <w:p w14:paraId="045849D8" w14:textId="77777777" w:rsidR="00C328A5" w:rsidRDefault="00C328A5" w:rsidP="00C328A5">
      <w:pPr>
        <w:ind w:left="709" w:right="-57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Pr="00B340C1">
        <w:rPr>
          <w:rFonts w:cs="Arial"/>
        </w:rPr>
        <w:t>Cop</w:t>
      </w:r>
      <w:r w:rsidRPr="00B340C1">
        <w:rPr>
          <w:rFonts w:cs="Arial"/>
          <w:spacing w:val="1"/>
        </w:rPr>
        <w:t>i</w:t>
      </w:r>
      <w:r w:rsidRPr="00B340C1">
        <w:rPr>
          <w:rFonts w:cs="Arial"/>
        </w:rPr>
        <w:t>e</w:t>
      </w:r>
      <w:r w:rsidRPr="00B340C1">
        <w:rPr>
          <w:rFonts w:cs="Arial"/>
          <w:spacing w:val="-5"/>
        </w:rPr>
        <w:t xml:space="preserve"> </w:t>
      </w:r>
      <w:r w:rsidRPr="00B340C1">
        <w:rPr>
          <w:rFonts w:cs="Arial"/>
          <w:spacing w:val="1"/>
        </w:rPr>
        <w:t>d</w:t>
      </w:r>
      <w:r w:rsidRPr="00B340C1">
        <w:rPr>
          <w:rFonts w:cs="Arial"/>
        </w:rPr>
        <w:t>u</w:t>
      </w:r>
      <w:r w:rsidRPr="00B340C1">
        <w:rPr>
          <w:rFonts w:cs="Arial"/>
          <w:spacing w:val="-2"/>
        </w:rPr>
        <w:t xml:space="preserve"> </w:t>
      </w:r>
      <w:r w:rsidRPr="00B340C1">
        <w:rPr>
          <w:rFonts w:cs="Arial"/>
          <w:spacing w:val="-1"/>
        </w:rPr>
        <w:t>d</w:t>
      </w:r>
      <w:r w:rsidRPr="00B340C1">
        <w:rPr>
          <w:rFonts w:cs="Arial"/>
        </w:rPr>
        <w:t>e</w:t>
      </w:r>
      <w:r w:rsidRPr="00B340C1">
        <w:rPr>
          <w:rFonts w:cs="Arial"/>
          <w:spacing w:val="3"/>
        </w:rPr>
        <w:t>r</w:t>
      </w:r>
      <w:r w:rsidRPr="00B340C1">
        <w:rPr>
          <w:rFonts w:cs="Arial"/>
        </w:rPr>
        <w:t>n</w:t>
      </w:r>
      <w:r w:rsidRPr="00B340C1">
        <w:rPr>
          <w:rFonts w:cs="Arial"/>
          <w:spacing w:val="-1"/>
        </w:rPr>
        <w:t>i</w:t>
      </w:r>
      <w:r w:rsidRPr="00B340C1">
        <w:rPr>
          <w:rFonts w:cs="Arial"/>
        </w:rPr>
        <w:t>er</w:t>
      </w:r>
      <w:r w:rsidRPr="00B340C1">
        <w:rPr>
          <w:rFonts w:cs="Arial"/>
          <w:spacing w:val="-3"/>
        </w:rPr>
        <w:t xml:space="preserve"> </w:t>
      </w:r>
      <w:r w:rsidRPr="00B340C1">
        <w:rPr>
          <w:rFonts w:cs="Arial"/>
        </w:rPr>
        <w:t>ar</w:t>
      </w:r>
      <w:r w:rsidRPr="00B340C1">
        <w:rPr>
          <w:rFonts w:cs="Arial"/>
          <w:spacing w:val="1"/>
        </w:rPr>
        <w:t>r</w:t>
      </w:r>
      <w:r w:rsidRPr="00B340C1">
        <w:rPr>
          <w:rFonts w:cs="Arial"/>
        </w:rPr>
        <w:t>êté</w:t>
      </w:r>
      <w:r w:rsidRPr="00B340C1">
        <w:rPr>
          <w:rFonts w:cs="Arial"/>
          <w:spacing w:val="-4"/>
        </w:rPr>
        <w:t xml:space="preserve"> </w:t>
      </w:r>
      <w:r w:rsidRPr="00B340C1">
        <w:rPr>
          <w:rFonts w:cs="Arial"/>
        </w:rPr>
        <w:t>de</w:t>
      </w:r>
      <w:r w:rsidRPr="00B340C1">
        <w:rPr>
          <w:rFonts w:cs="Arial"/>
          <w:spacing w:val="-1"/>
        </w:rPr>
        <w:t xml:space="preserve"> </w:t>
      </w:r>
      <w:r w:rsidRPr="00B340C1">
        <w:rPr>
          <w:rFonts w:cs="Arial"/>
        </w:rPr>
        <w:t>pro</w:t>
      </w:r>
      <w:r w:rsidRPr="00B340C1">
        <w:rPr>
          <w:rFonts w:cs="Arial"/>
          <w:spacing w:val="4"/>
        </w:rPr>
        <w:t>m</w:t>
      </w:r>
      <w:r w:rsidRPr="00B340C1">
        <w:rPr>
          <w:rFonts w:cs="Arial"/>
        </w:rPr>
        <w:t>ot</w:t>
      </w:r>
      <w:r w:rsidRPr="00B340C1">
        <w:rPr>
          <w:rFonts w:cs="Arial"/>
          <w:spacing w:val="-2"/>
        </w:rPr>
        <w:t>i</w:t>
      </w:r>
      <w:r w:rsidRPr="00B340C1">
        <w:rPr>
          <w:rFonts w:cs="Arial"/>
        </w:rPr>
        <w:t>on</w:t>
      </w:r>
      <w:r>
        <w:rPr>
          <w:rFonts w:cs="Arial"/>
        </w:rPr>
        <w:t xml:space="preserve"> </w:t>
      </w:r>
      <w:r w:rsidRPr="000B3702">
        <w:rPr>
          <w:rFonts w:cs="Arial"/>
          <w:color w:val="FF0000"/>
        </w:rPr>
        <w:t xml:space="preserve">(copie </w:t>
      </w:r>
      <w:r>
        <w:rPr>
          <w:rFonts w:cs="Arial"/>
          <w:color w:val="FF0000"/>
        </w:rPr>
        <w:t xml:space="preserve">de la page écran </w:t>
      </w:r>
      <w:r w:rsidRPr="000B3702">
        <w:rPr>
          <w:rFonts w:cs="Arial"/>
          <w:color w:val="FF0000"/>
        </w:rPr>
        <w:t>I-Prof acceptée)</w:t>
      </w:r>
    </w:p>
    <w:p w14:paraId="4A158F74" w14:textId="77777777" w:rsidR="00C328A5" w:rsidRPr="00B340C1" w:rsidRDefault="00C328A5" w:rsidP="00C328A5">
      <w:pPr>
        <w:ind w:left="709" w:right="-57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 xml:space="preserve">Copie de l’arrêté de titularisation </w:t>
      </w:r>
      <w:r w:rsidRPr="000B3702">
        <w:rPr>
          <w:rFonts w:cs="Arial"/>
          <w:color w:val="FF0000"/>
        </w:rPr>
        <w:t>(copie</w:t>
      </w:r>
      <w:r>
        <w:rPr>
          <w:rFonts w:cs="Arial"/>
          <w:color w:val="FF0000"/>
        </w:rPr>
        <w:t xml:space="preserve"> de la page écran</w:t>
      </w:r>
      <w:r w:rsidRPr="000B3702">
        <w:rPr>
          <w:rFonts w:cs="Arial"/>
          <w:color w:val="FF0000"/>
        </w:rPr>
        <w:t xml:space="preserve"> I Prof acceptée)</w:t>
      </w:r>
    </w:p>
    <w:p w14:paraId="382D2085" w14:textId="77777777" w:rsidR="00C328A5" w:rsidRDefault="00C328A5" w:rsidP="00C328A5">
      <w:pPr>
        <w:spacing w:before="34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ers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1"/>
        </w:rPr>
        <w:t>p</w:t>
      </w:r>
      <w:r>
        <w:rPr>
          <w:rFonts w:cs="Arial"/>
          <w:spacing w:val="2"/>
        </w:rPr>
        <w:t>p</w:t>
      </w:r>
      <w:r>
        <w:rPr>
          <w:rFonts w:cs="Arial"/>
        </w:rPr>
        <w:t>orts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x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ts </w:t>
      </w:r>
    </w:p>
    <w:p w14:paraId="36455DD1" w14:textId="57013FD5" w:rsidR="00C328A5" w:rsidRDefault="00C328A5" w:rsidP="00C328A5">
      <w:pPr>
        <w:spacing w:before="34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="001E16BA">
        <w:rPr>
          <w:rFonts w:ascii="Wingdings" w:hAnsi="Wingdings" w:cs="Wingdings"/>
        </w:rPr>
        <w:t xml:space="preserve"> </w:t>
      </w:r>
      <w:r w:rsidR="001E16BA">
        <w:rPr>
          <w:rFonts w:cs="Arial"/>
        </w:rPr>
        <w:t>Cop</w:t>
      </w:r>
      <w:r w:rsidR="001E16BA">
        <w:rPr>
          <w:rFonts w:cs="Arial"/>
          <w:spacing w:val="1"/>
        </w:rPr>
        <w:t>i</w:t>
      </w:r>
      <w:r w:rsidR="001E16BA">
        <w:rPr>
          <w:rFonts w:cs="Arial"/>
        </w:rPr>
        <w:t>es des certifications (anglais, espagnol, théâtre, informatique…)</w:t>
      </w:r>
    </w:p>
    <w:p w14:paraId="1E2CEA0D" w14:textId="77777777" w:rsidR="00C328A5" w:rsidRDefault="00C328A5" w:rsidP="00C328A5">
      <w:pPr>
        <w:spacing w:before="34"/>
        <w:ind w:left="709" w:right="-180" w:hanging="709"/>
        <w:rPr>
          <w:rFonts w:cs="Arial"/>
          <w:spacing w:val="2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du dernier avis d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o</w:t>
      </w:r>
      <w:r>
        <w:rPr>
          <w:rFonts w:cs="Arial"/>
        </w:rPr>
        <w:t>ta</w:t>
      </w:r>
      <w:r>
        <w:rPr>
          <w:rFonts w:cs="Arial"/>
          <w:spacing w:val="1"/>
        </w:rPr>
        <w:t>ti</w:t>
      </w:r>
      <w:r>
        <w:rPr>
          <w:rFonts w:cs="Arial"/>
        </w:rPr>
        <w:t>on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pédagogique</w:t>
      </w:r>
    </w:p>
    <w:p w14:paraId="3C1BC75E" w14:textId="77E5E8C7" w:rsidR="00C328A5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BD7713" w:rsidRPr="00C97992">
        <w:rPr>
          <w:b/>
          <w:bCs/>
        </w:rPr>
        <w:t>Copie intégrale p</w:t>
      </w:r>
      <w:r w:rsidRPr="00C97992">
        <w:rPr>
          <w:b/>
          <w:bCs/>
        </w:rPr>
        <w:t>age</w:t>
      </w:r>
      <w:r w:rsidR="00BD7713" w:rsidRPr="00C97992">
        <w:rPr>
          <w:b/>
          <w:bCs/>
        </w:rPr>
        <w:t>s</w:t>
      </w:r>
      <w:r w:rsidRPr="00C97992">
        <w:rPr>
          <w:b/>
          <w:bCs/>
        </w:rPr>
        <w:t xml:space="preserve"> écran I-PROF</w:t>
      </w:r>
      <w:r w:rsidRPr="006B525A">
        <w:t xml:space="preserve"> (</w:t>
      </w:r>
      <w:r w:rsidR="00BD7713">
        <w:t xml:space="preserve">date de titularisation, </w:t>
      </w:r>
      <w:r w:rsidRPr="006B525A">
        <w:t>mention échelon</w:t>
      </w:r>
      <w:r w:rsidR="00BD7713">
        <w:t>,</w:t>
      </w:r>
      <w:r w:rsidRPr="006B525A">
        <w:t xml:space="preserve"> les notations pédagogiques et administratives</w:t>
      </w:r>
      <w:r w:rsidR="00BD7713">
        <w:t xml:space="preserve">, les </w:t>
      </w:r>
      <w:proofErr w:type="gramStart"/>
      <w:r w:rsidR="00BD7713">
        <w:t>congés….</w:t>
      </w:r>
      <w:proofErr w:type="gramEnd"/>
      <w:r>
        <w:t>)</w:t>
      </w:r>
    </w:p>
    <w:p w14:paraId="10BC4867" w14:textId="32129E7C" w:rsidR="00C328A5" w:rsidRDefault="00C328A5" w:rsidP="00C328A5">
      <w:pPr>
        <w:ind w:left="709" w:hanging="709"/>
        <w:rPr>
          <w:rFonts w:cs="Arial"/>
          <w:spacing w:val="1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ab/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du PPCR</w:t>
      </w:r>
      <w:r w:rsidR="00267B33">
        <w:rPr>
          <w:rFonts w:cs="Arial"/>
          <w:spacing w:val="1"/>
        </w:rPr>
        <w:t xml:space="preserve"> ou justificatif d’absence de PPCR</w:t>
      </w:r>
    </w:p>
    <w:p w14:paraId="1CC372EE" w14:textId="5D9DB2EC" w:rsid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 xml:space="preserve"> </w:t>
      </w:r>
      <w:r>
        <w:rPr>
          <w:rFonts w:cs="Arial"/>
        </w:rPr>
        <w:t>Lettre de motivation</w:t>
      </w:r>
    </w:p>
    <w:p w14:paraId="5E0B8D2E" w14:textId="6582305B" w:rsidR="001E16BA" w:rsidRP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Pr="001E16BA">
        <w:rPr>
          <w:rFonts w:cs="Arial"/>
        </w:rPr>
        <w:t xml:space="preserve"> </w:t>
      </w:r>
      <w:r>
        <w:rPr>
          <w:rFonts w:cs="Arial"/>
        </w:rPr>
        <w:t xml:space="preserve">   CV</w:t>
      </w:r>
    </w:p>
    <w:p w14:paraId="2232566F" w14:textId="77777777" w:rsidR="00C328A5" w:rsidRDefault="00C328A5" w:rsidP="00C328A5">
      <w:pPr>
        <w:spacing w:before="36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i</w:t>
      </w:r>
      <w:r>
        <w:rPr>
          <w:rFonts w:cs="Arial"/>
        </w:rPr>
        <w:t>è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’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é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(CNI, du passeport en cours de validité)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iv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e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e </w:t>
      </w:r>
      <w:r>
        <w:rPr>
          <w:rFonts w:cs="Arial"/>
          <w:spacing w:val="2"/>
        </w:rPr>
        <w:t>f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ill</w:t>
      </w:r>
      <w:r>
        <w:rPr>
          <w:rFonts w:cs="Arial"/>
        </w:rPr>
        <w:t xml:space="preserve">e </w:t>
      </w:r>
    </w:p>
    <w:p w14:paraId="002AB0F4" w14:textId="77777777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Candidat établi dans le pays justificatif : (copie de la carte de séjour, carte consulaire et certificat de résidence délivré par le poste de police du quartier de résidence)</w:t>
      </w:r>
    </w:p>
    <w:p w14:paraId="00D31ED7" w14:textId="77777777" w:rsidR="00C328A5" w:rsidRDefault="00C328A5" w:rsidP="00C328A5">
      <w:pPr>
        <w:spacing w:before="36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contrat en cours (agent relevant de l’AEFE)</w:t>
      </w:r>
    </w:p>
    <w:p w14:paraId="3E52D94D" w14:textId="7CA671D9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Justificatif de suivi de conjoint (si conjoint déjà établi dans le pays ou pouvant justifier d’une embauche dans le pays au plus tard à la date de rentrée scolaire)</w:t>
      </w:r>
    </w:p>
    <w:p w14:paraId="0B6733DB" w14:textId="77777777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certificat de pacs en cas de candidature double</w:t>
      </w:r>
    </w:p>
    <w:p w14:paraId="113D1F4B" w14:textId="77777777" w:rsidR="00C328A5" w:rsidRDefault="00C328A5" w:rsidP="00C328A5">
      <w:pPr>
        <w:spacing w:before="36"/>
        <w:ind w:right="-180"/>
        <w:rPr>
          <w:rFonts w:cs="Arial"/>
        </w:rPr>
      </w:pPr>
      <w:r>
        <w:rPr>
          <w:rFonts w:cs="Arial"/>
        </w:rPr>
        <w:t xml:space="preserve">                                                                    ____________________________________________</w:t>
      </w:r>
    </w:p>
    <w:p w14:paraId="4D0CF2D7" w14:textId="77777777" w:rsidR="00C328A5" w:rsidRPr="00830853" w:rsidRDefault="00C328A5" w:rsidP="00C328A5">
      <w:pPr>
        <w:rPr>
          <w:b/>
          <w:i/>
          <w:u w:val="single"/>
        </w:rPr>
      </w:pPr>
      <w:r w:rsidRPr="00830853">
        <w:rPr>
          <w:b/>
          <w:i/>
          <w:u w:val="single"/>
        </w:rPr>
        <w:t>Premier degré :</w:t>
      </w:r>
    </w:p>
    <w:p w14:paraId="04CD040A" w14:textId="77777777" w:rsidR="00C328A5" w:rsidRPr="006B525A" w:rsidRDefault="00C328A5" w:rsidP="00C328A5"/>
    <w:p w14:paraId="4820B69E" w14:textId="77777777" w:rsidR="00C328A5" w:rsidRPr="006B525A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Pr="006B525A">
        <w:t>Copie du dernier avis de promotion</w:t>
      </w:r>
    </w:p>
    <w:p w14:paraId="2A0AB413" w14:textId="77777777" w:rsidR="00C328A5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Pr="006B525A">
        <w:t>Copie du dernier rapport d’inspection portant la note attribuée par le DASEN (Directeur Académique des Services de l’Education Nationale)</w:t>
      </w:r>
    </w:p>
    <w:p w14:paraId="77AB0D39" w14:textId="1F350B26" w:rsidR="00C328A5" w:rsidRPr="006B525A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ab/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du PPCR</w:t>
      </w:r>
      <w:r w:rsidR="00267B33">
        <w:rPr>
          <w:rFonts w:cs="Arial"/>
          <w:spacing w:val="1"/>
        </w:rPr>
        <w:t xml:space="preserve"> ou justificatif d’absence du PPCR</w:t>
      </w:r>
    </w:p>
    <w:p w14:paraId="7827391E" w14:textId="26F88984" w:rsidR="00C328A5" w:rsidRPr="006B525A" w:rsidRDefault="00C328A5" w:rsidP="00C328A5"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="00BD7713">
        <w:rPr>
          <w:rFonts w:ascii="Wingdings" w:hAnsi="Wingdings" w:cs="Wingdings"/>
        </w:rPr>
        <w:tab/>
      </w:r>
      <w:r w:rsidRPr="006B525A">
        <w:t xml:space="preserve">Copie de l’agrément d’anglais </w:t>
      </w:r>
    </w:p>
    <w:p w14:paraId="3FC7AB57" w14:textId="7F5F4477" w:rsidR="00BD7713" w:rsidRDefault="00C328A5" w:rsidP="00BD7713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BD7713" w:rsidRPr="00C97992">
        <w:rPr>
          <w:b/>
          <w:bCs/>
        </w:rPr>
        <w:t>Copie intégrale pages écran I-PROF</w:t>
      </w:r>
      <w:r w:rsidR="00BD7713" w:rsidRPr="006B525A">
        <w:t xml:space="preserve"> (</w:t>
      </w:r>
      <w:r w:rsidR="00BD7713">
        <w:t xml:space="preserve">date de titularisation, </w:t>
      </w:r>
      <w:r w:rsidR="00BD7713" w:rsidRPr="006B525A">
        <w:t>mention échelon</w:t>
      </w:r>
      <w:r w:rsidR="00BD7713">
        <w:t>,</w:t>
      </w:r>
      <w:r w:rsidR="00BD7713" w:rsidRPr="006B525A">
        <w:t xml:space="preserve"> les notations pédagogiques et </w:t>
      </w:r>
      <w:proofErr w:type="gramStart"/>
      <w:r w:rsidR="00BD7713" w:rsidRPr="006B525A">
        <w:t>administratives</w:t>
      </w:r>
      <w:proofErr w:type="gramEnd"/>
      <w:r w:rsidR="00BD7713">
        <w:t xml:space="preserve">, les congés, </w:t>
      </w:r>
      <w:r w:rsidR="00BD7713" w:rsidRPr="006B525A">
        <w:t>habilitation anglais</w:t>
      </w:r>
      <w:r w:rsidR="00BD7713">
        <w:t>...)</w:t>
      </w:r>
    </w:p>
    <w:p w14:paraId="198DD47E" w14:textId="77777777" w:rsid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 xml:space="preserve"> </w:t>
      </w:r>
      <w:r>
        <w:rPr>
          <w:rFonts w:cs="Arial"/>
        </w:rPr>
        <w:t>Lettre de motivation</w:t>
      </w:r>
    </w:p>
    <w:p w14:paraId="711D9713" w14:textId="37D83D6C" w:rsid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Pr="001E16BA">
        <w:rPr>
          <w:rFonts w:cs="Arial"/>
        </w:rPr>
        <w:t xml:space="preserve"> </w:t>
      </w:r>
      <w:r>
        <w:rPr>
          <w:rFonts w:cs="Arial"/>
        </w:rPr>
        <w:t xml:space="preserve">   CV</w:t>
      </w:r>
    </w:p>
    <w:p w14:paraId="45107115" w14:textId="2DA9059B" w:rsidR="00A6737D" w:rsidRDefault="00A6737D" w:rsidP="00A6737D">
      <w:pPr>
        <w:spacing w:before="34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 xml:space="preserve"> 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 xml:space="preserve">es des certifications (si vous </w:t>
      </w:r>
      <w:r w:rsidR="00267B33">
        <w:rPr>
          <w:rFonts w:cs="Arial"/>
        </w:rPr>
        <w:t>elles existent</w:t>
      </w:r>
      <w:r>
        <w:rPr>
          <w:rFonts w:cs="Arial"/>
        </w:rPr>
        <w:t>)</w:t>
      </w:r>
    </w:p>
    <w:p w14:paraId="5A0A3381" w14:textId="77777777" w:rsidR="00C328A5" w:rsidRPr="006B525A" w:rsidRDefault="00C328A5" w:rsidP="00C328A5"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i</w:t>
      </w:r>
      <w:r>
        <w:rPr>
          <w:rFonts w:cs="Arial"/>
        </w:rPr>
        <w:t>è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’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é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(CNI, du passeport en cours de validité)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iv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e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e </w:t>
      </w:r>
      <w:r>
        <w:rPr>
          <w:rFonts w:cs="Arial"/>
          <w:spacing w:val="2"/>
        </w:rPr>
        <w:t>f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ill</w:t>
      </w:r>
      <w:r>
        <w:rPr>
          <w:rFonts w:cs="Arial"/>
        </w:rPr>
        <w:t>e</w:t>
      </w:r>
    </w:p>
    <w:p w14:paraId="5466C3B7" w14:textId="77777777" w:rsidR="00C328A5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Candidat établi dans le pays justificatif : (copie de la carte de séjour, carte consulaire et certificat de résidence délivré par le poste de police du quartier de résidence</w:t>
      </w:r>
    </w:p>
    <w:p w14:paraId="056F13E2" w14:textId="77777777" w:rsidR="00C328A5" w:rsidRDefault="00C328A5" w:rsidP="00C328A5">
      <w:pPr>
        <w:spacing w:before="36"/>
        <w:ind w:right="-180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contrat en cours (agent relevant de l’AEFE)</w:t>
      </w:r>
    </w:p>
    <w:p w14:paraId="115A74C2" w14:textId="183321DA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Justificatif de suivi de conjoint (si conjoint déjà établi dans le pays ou pouvant justifier d’une embauche dans le pays au plus tard à la date de rentrée scolaire)</w:t>
      </w:r>
    </w:p>
    <w:p w14:paraId="563DFE08" w14:textId="77777777" w:rsidR="00C328A5" w:rsidRPr="006B525A" w:rsidRDefault="00C328A5" w:rsidP="00C328A5">
      <w:pPr>
        <w:spacing w:before="36"/>
        <w:ind w:right="-180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certificat de pacs en cas de candidature double</w:t>
      </w:r>
    </w:p>
    <w:p w14:paraId="04ED3C27" w14:textId="77777777" w:rsidR="00C328A5" w:rsidRPr="006D7D0A" w:rsidRDefault="00C328A5" w:rsidP="00C328A5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sectPr w:rsidR="00C328A5" w:rsidRPr="006D7D0A" w:rsidSect="001C4EAD">
      <w:footerReference w:type="default" r:id="rId6"/>
      <w:pgSz w:w="11907" w:h="16840"/>
      <w:pgMar w:top="284" w:right="851" w:bottom="28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792F" w14:textId="77777777" w:rsidR="005B2CBF" w:rsidRDefault="005B2CBF">
      <w:r>
        <w:separator/>
      </w:r>
    </w:p>
  </w:endnote>
  <w:endnote w:type="continuationSeparator" w:id="0">
    <w:p w14:paraId="0E616AD7" w14:textId="77777777" w:rsidR="005B2CBF" w:rsidRDefault="005B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5C59" w14:textId="77777777" w:rsidR="003F3771" w:rsidRDefault="00C328A5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9FAB45F" w14:textId="77777777" w:rsidR="003F3771" w:rsidRDefault="00000000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661B" w14:textId="77777777" w:rsidR="005B2CBF" w:rsidRDefault="005B2CBF">
      <w:r>
        <w:separator/>
      </w:r>
    </w:p>
  </w:footnote>
  <w:footnote w:type="continuationSeparator" w:id="0">
    <w:p w14:paraId="3A3FDBF4" w14:textId="77777777" w:rsidR="005B2CBF" w:rsidRDefault="005B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26"/>
    <w:rsid w:val="000B46FA"/>
    <w:rsid w:val="00116BC5"/>
    <w:rsid w:val="001A7E5E"/>
    <w:rsid w:val="001E16BA"/>
    <w:rsid w:val="00267B33"/>
    <w:rsid w:val="002C54E0"/>
    <w:rsid w:val="0039705C"/>
    <w:rsid w:val="00422B0C"/>
    <w:rsid w:val="00446FEF"/>
    <w:rsid w:val="005B2CBF"/>
    <w:rsid w:val="006E4C1B"/>
    <w:rsid w:val="00A2098A"/>
    <w:rsid w:val="00A6737D"/>
    <w:rsid w:val="00B67839"/>
    <w:rsid w:val="00BD7713"/>
    <w:rsid w:val="00C328A5"/>
    <w:rsid w:val="00C97992"/>
    <w:rsid w:val="00E05FE9"/>
    <w:rsid w:val="00E66826"/>
    <w:rsid w:val="00E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2C3C"/>
  <w15:docId w15:val="{B021025B-5AC9-40C0-8B4C-B55A029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328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328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rsid w:val="00C328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MAZGHOUNI Dorra</dc:creator>
  <cp:keywords/>
  <dc:description/>
  <cp:lastModifiedBy>Mounir CHELLY</cp:lastModifiedBy>
  <cp:revision>2</cp:revision>
  <cp:lastPrinted>2022-12-12T13:23:00Z</cp:lastPrinted>
  <dcterms:created xsi:type="dcterms:W3CDTF">2023-03-17T11:05:00Z</dcterms:created>
  <dcterms:modified xsi:type="dcterms:W3CDTF">2023-03-17T11:05:00Z</dcterms:modified>
</cp:coreProperties>
</file>